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3A" w:rsidRDefault="00B54D3A" w:rsidP="00B54D3A">
      <w:pPr>
        <w:spacing w:before="120" w:after="0" w:line="400" w:lineRule="exact"/>
        <w:jc w:val="right"/>
      </w:pPr>
      <w:r w:rsidRPr="00FB0447">
        <w:rPr>
          <w:rFonts w:ascii="Times New Roman" w:hAnsi="Times New Roman" w:cs="Times New Roman"/>
          <w:color w:val="000000"/>
          <w:sz w:val="16"/>
          <w:szCs w:val="16"/>
        </w:rPr>
        <w:t>(Year)</w:t>
      </w:r>
      <w:r w:rsidRPr="00B54D3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2023 </w:t>
      </w:r>
      <w:r w:rsidRPr="00FB0447">
        <w:rPr>
          <w:rFonts w:ascii="Times New Roman" w:hAnsi="Times New Roman" w:cs="Times New Roman"/>
          <w:color w:val="000000"/>
          <w:sz w:val="16"/>
          <w:szCs w:val="16"/>
        </w:rPr>
        <w:t>(Month)</w:t>
      </w:r>
      <w:r w:rsidRPr="00B54D3A">
        <w:rPr>
          <w:rFonts w:ascii="Times New Roman" w:hAnsi="Times New Roman" w:cs="Times New Roman"/>
          <w:color w:val="000000"/>
        </w:rPr>
        <w:t xml:space="preserve"> July</w:t>
      </w:r>
      <w:r w:rsidRPr="00FB0447">
        <w:rPr>
          <w:rFonts w:ascii="Times New Roman" w:hAnsi="Times New Roman" w:cs="Times New Roman"/>
          <w:color w:val="000000"/>
          <w:sz w:val="16"/>
          <w:szCs w:val="16"/>
        </w:rPr>
        <w:t xml:space="preserve"> (Day)</w:t>
      </w:r>
      <w:r w:rsidRPr="00B54D3A">
        <w:t xml:space="preserve"> </w:t>
      </w:r>
      <w:r w:rsidR="00EF4A5F">
        <w:t>18</w:t>
      </w:r>
      <w:r w:rsidR="00263057">
        <w:t>th</w:t>
      </w:r>
    </w:p>
    <w:p w:rsidR="00B54D3A" w:rsidRDefault="00B54D3A" w:rsidP="00B54D3A">
      <w:pPr>
        <w:spacing w:before="120" w:after="0" w:line="400" w:lineRule="exact"/>
        <w:jc w:val="center"/>
        <w:rPr>
          <w:rStyle w:val="fontstyle01"/>
        </w:rPr>
      </w:pPr>
      <w:r>
        <w:rPr>
          <w:rStyle w:val="fontstyle01"/>
        </w:rPr>
        <w:t>Itinerary in Japan</w:t>
      </w:r>
    </w:p>
    <w:p w:rsidR="00B54D3A" w:rsidRDefault="00B54D3A" w:rsidP="00B54D3A">
      <w:pPr>
        <w:spacing w:before="60" w:after="60" w:line="320" w:lineRule="exact"/>
        <w:rPr>
          <w:rFonts w:ascii="Times New Roman" w:hAnsi="Times New Roman" w:cs="Times New Roman"/>
          <w:color w:val="000000"/>
        </w:rPr>
      </w:pPr>
      <w:r w:rsidRPr="00B54D3A">
        <w:rPr>
          <w:rFonts w:ascii="Times New Roman" w:hAnsi="Times New Roman" w:cs="Times New Roman"/>
          <w:color w:val="000000"/>
        </w:rPr>
        <w:t>The itinerary in Japan of the visa applicant(s) is as follows: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1559"/>
        <w:gridCol w:w="1813"/>
      </w:tblGrid>
      <w:tr w:rsidR="007A319E" w:rsidTr="00BE209D">
        <w:tc>
          <w:tcPr>
            <w:tcW w:w="1526" w:type="dxa"/>
          </w:tcPr>
          <w:p w:rsidR="007A319E" w:rsidRPr="0024537E" w:rsidRDefault="00B54D3A" w:rsidP="00B54D3A">
            <w:pPr>
              <w:spacing w:before="60" w:after="6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Style w:val="fontstyle01"/>
                <w:sz w:val="18"/>
                <w:szCs w:val="18"/>
              </w:rPr>
              <w:t>Date</w:t>
            </w:r>
          </w:p>
        </w:tc>
        <w:tc>
          <w:tcPr>
            <w:tcW w:w="4678" w:type="dxa"/>
          </w:tcPr>
          <w:p w:rsidR="007A319E" w:rsidRPr="0024537E" w:rsidRDefault="00B54D3A" w:rsidP="00B54D3A">
            <w:pPr>
              <w:spacing w:before="60" w:after="6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Style w:val="fontstyle01"/>
                <w:sz w:val="18"/>
                <w:szCs w:val="18"/>
              </w:rPr>
              <w:t>Activity Plan</w:t>
            </w:r>
          </w:p>
        </w:tc>
        <w:tc>
          <w:tcPr>
            <w:tcW w:w="1559" w:type="dxa"/>
          </w:tcPr>
          <w:p w:rsidR="007A319E" w:rsidRPr="0024537E" w:rsidRDefault="00B54D3A" w:rsidP="00B54D3A">
            <w:pPr>
              <w:spacing w:before="60" w:after="6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Style w:val="fontstyle01"/>
                <w:sz w:val="18"/>
                <w:szCs w:val="18"/>
              </w:rPr>
              <w:t>Contact</w:t>
            </w:r>
          </w:p>
        </w:tc>
        <w:tc>
          <w:tcPr>
            <w:tcW w:w="1813" w:type="dxa"/>
          </w:tcPr>
          <w:p w:rsidR="007A319E" w:rsidRPr="0024537E" w:rsidRDefault="00B54D3A" w:rsidP="00B54D3A">
            <w:pPr>
              <w:spacing w:before="60" w:after="60"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Style w:val="fontstyle01"/>
                <w:sz w:val="18"/>
                <w:szCs w:val="18"/>
              </w:rPr>
              <w:t>Accommodation</w:t>
            </w:r>
          </w:p>
        </w:tc>
      </w:tr>
      <w:tr w:rsidR="007A319E" w:rsidTr="00BE209D">
        <w:tc>
          <w:tcPr>
            <w:tcW w:w="1526" w:type="dxa"/>
          </w:tcPr>
          <w:p w:rsidR="007A319E" w:rsidRPr="0024537E" w:rsidRDefault="00B54D3A" w:rsidP="00FB0447">
            <w:pPr>
              <w:spacing w:before="60" w:line="240" w:lineRule="exact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24537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</w:t>
            </w:r>
            <w:r w:rsidR="00534676" w:rsidRPr="0024537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1</w:t>
            </w:r>
            <w:r w:rsidR="007A319E" w:rsidRPr="0024537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/10</w:t>
            </w:r>
            <w:r w:rsidRPr="0024537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/2023</w:t>
            </w:r>
          </w:p>
          <w:p w:rsidR="00B54D3A" w:rsidRPr="0024537E" w:rsidRDefault="00B54D3A" w:rsidP="00FB0447">
            <w:pPr>
              <w:spacing w:before="60" w:line="240" w:lineRule="exact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24537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HAN-</w:t>
            </w:r>
            <w:r w:rsidR="00374426" w:rsidRPr="0024537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HND</w:t>
            </w:r>
          </w:p>
          <w:p w:rsidR="00A52F62" w:rsidRPr="0024537E" w:rsidRDefault="00A52F62" w:rsidP="00FB0447">
            <w:pPr>
              <w:spacing w:before="60" w:line="240" w:lineRule="exact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24537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VN </w:t>
            </w:r>
            <w:r w:rsidR="00534676" w:rsidRPr="0024537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0</w:t>
            </w:r>
            <w:r w:rsidRPr="0024537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384</w:t>
            </w:r>
            <w:r w:rsidR="00B54D3A" w:rsidRPr="0024537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(Vietnam</w:t>
            </w:r>
            <w:r w:rsidR="004C5764" w:rsidRPr="0024537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A</w:t>
            </w:r>
            <w:r w:rsidR="00B54D3A" w:rsidRPr="0024537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irline)</w:t>
            </w:r>
          </w:p>
          <w:p w:rsidR="007A319E" w:rsidRPr="0024537E" w:rsidRDefault="007A319E" w:rsidP="00FB0447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4C5764" w:rsidRPr="0024537E" w:rsidRDefault="004C5764" w:rsidP="00FB0447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b/>
                <w:sz w:val="18"/>
                <w:szCs w:val="18"/>
              </w:rPr>
              <w:t>Morning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3191"/>
            </w:tblGrid>
            <w:tr w:rsidR="004C5764" w:rsidRPr="0024537E" w:rsidTr="006660C5">
              <w:tc>
                <w:tcPr>
                  <w:tcW w:w="1237" w:type="dxa"/>
                </w:tcPr>
                <w:p w:rsidR="004C5764" w:rsidRPr="0024537E" w:rsidRDefault="004C5764" w:rsidP="00FB0447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8:00~15:04</w:t>
                  </w: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91" w:type="dxa"/>
                </w:tcPr>
                <w:p w:rsidR="004C5764" w:rsidRPr="0024537E" w:rsidRDefault="00374426" w:rsidP="00FB0447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H</w:t>
                  </w:r>
                  <w:r w:rsidR="004C5764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anoi to Haneda Airport </w:t>
                  </w:r>
                </w:p>
              </w:tc>
            </w:tr>
          </w:tbl>
          <w:p w:rsidR="004C5764" w:rsidRPr="0024537E" w:rsidRDefault="004C5764" w:rsidP="00FB0447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b/>
                <w:sz w:val="18"/>
                <w:szCs w:val="18"/>
              </w:rPr>
              <w:t>Afternoon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3726"/>
            </w:tblGrid>
            <w:tr w:rsidR="004C5764" w:rsidRPr="0024537E" w:rsidTr="006660C5">
              <w:tc>
                <w:tcPr>
                  <w:tcW w:w="702" w:type="dxa"/>
                </w:tcPr>
                <w:p w:rsidR="004C5764" w:rsidRPr="0024537E" w:rsidRDefault="004C5764" w:rsidP="00FB0447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15:30 </w:t>
                  </w:r>
                </w:p>
              </w:tc>
              <w:tc>
                <w:tcPr>
                  <w:tcW w:w="3726" w:type="dxa"/>
                </w:tcPr>
                <w:p w:rsidR="004C5764" w:rsidRPr="0024537E" w:rsidRDefault="00FB0447" w:rsidP="00FB0447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</w:t>
                  </w:r>
                  <w:r w:rsidR="004C5764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uy telephone sim card + catch a car</w:t>
                  </w:r>
                </w:p>
              </w:tc>
            </w:tr>
            <w:tr w:rsidR="004C5764" w:rsidRPr="0024537E" w:rsidTr="006660C5">
              <w:tc>
                <w:tcPr>
                  <w:tcW w:w="702" w:type="dxa"/>
                </w:tcPr>
                <w:p w:rsidR="004C5764" w:rsidRPr="0024537E" w:rsidRDefault="004C5764" w:rsidP="00FB0447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16:00</w:t>
                  </w:r>
                </w:p>
              </w:tc>
              <w:tc>
                <w:tcPr>
                  <w:tcW w:w="3726" w:type="dxa"/>
                </w:tcPr>
                <w:p w:rsidR="004C5764" w:rsidRPr="0024537E" w:rsidRDefault="004C5764" w:rsidP="00FB0447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Check in hotel </w:t>
                  </w:r>
                  <w:r w:rsidR="00534676"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Hilton Tokyo Odaiba</w:t>
                  </w:r>
                </w:p>
                <w:p w:rsidR="004C5764" w:rsidRPr="0024537E" w:rsidRDefault="004C5764" w:rsidP="0024537E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Resting</w:t>
                  </w:r>
                </w:p>
              </w:tc>
            </w:tr>
            <w:tr w:rsidR="004C5764" w:rsidRPr="0024537E" w:rsidTr="006660C5">
              <w:tc>
                <w:tcPr>
                  <w:tcW w:w="702" w:type="dxa"/>
                </w:tcPr>
                <w:p w:rsidR="004C5764" w:rsidRPr="0024537E" w:rsidRDefault="004C5764" w:rsidP="00FB0447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17:00</w:t>
                  </w:r>
                </w:p>
              </w:tc>
              <w:tc>
                <w:tcPr>
                  <w:tcW w:w="3726" w:type="dxa"/>
                </w:tcPr>
                <w:p w:rsidR="00534676" w:rsidRPr="0024537E" w:rsidRDefault="004C5764" w:rsidP="00534676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Sightseeing at </w:t>
                  </w:r>
                  <w:r w:rsidR="00534676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Statue of Liberty</w:t>
                  </w:r>
                </w:p>
                <w:p w:rsidR="004C5764" w:rsidRPr="0024537E" w:rsidRDefault="00534676" w:rsidP="00534676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(Odaiba Seaside Park)</w:t>
                  </w:r>
                  <w:r w:rsidR="006F00E7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and Odaiba Beach</w:t>
                  </w:r>
                </w:p>
              </w:tc>
            </w:tr>
          </w:tbl>
          <w:p w:rsidR="007A319E" w:rsidRPr="0024537E" w:rsidRDefault="004C5764" w:rsidP="00FB0447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b/>
                <w:sz w:val="18"/>
                <w:szCs w:val="18"/>
              </w:rPr>
              <w:t>Evening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3726"/>
            </w:tblGrid>
            <w:tr w:rsidR="004C5764" w:rsidRPr="0024537E" w:rsidTr="006660C5">
              <w:tc>
                <w:tcPr>
                  <w:tcW w:w="702" w:type="dxa"/>
                </w:tcPr>
                <w:p w:rsidR="004C5764" w:rsidRPr="0024537E" w:rsidRDefault="004C5764" w:rsidP="00FB0447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18:30</w:t>
                  </w:r>
                </w:p>
              </w:tc>
              <w:tc>
                <w:tcPr>
                  <w:tcW w:w="3726" w:type="dxa"/>
                </w:tcPr>
                <w:p w:rsidR="004C5764" w:rsidRPr="0024537E" w:rsidRDefault="00534676" w:rsidP="00FB0447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Eating at Kua Aina Sandwich Shop (AQUA CITY ODAIBA, 4Floor)</w:t>
                  </w:r>
                </w:p>
              </w:tc>
            </w:tr>
            <w:tr w:rsidR="004C5764" w:rsidRPr="0024537E" w:rsidTr="006660C5">
              <w:tc>
                <w:tcPr>
                  <w:tcW w:w="702" w:type="dxa"/>
                </w:tcPr>
                <w:p w:rsidR="004C5764" w:rsidRPr="0024537E" w:rsidRDefault="004C5764" w:rsidP="00FB0447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20:00</w:t>
                  </w:r>
                </w:p>
              </w:tc>
              <w:tc>
                <w:tcPr>
                  <w:tcW w:w="3726" w:type="dxa"/>
                </w:tcPr>
                <w:p w:rsidR="004C5764" w:rsidRPr="0024537E" w:rsidRDefault="004C5764" w:rsidP="00FB0447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Coffee at </w:t>
                  </w:r>
                  <w:r w:rsidR="00534676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Starb</w:t>
                  </w:r>
                  <w:r w:rsid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ucks Coffee - Aqua City Odaiba</w:t>
                  </w:r>
                </w:p>
              </w:tc>
            </w:tr>
          </w:tbl>
          <w:p w:rsidR="004C5764" w:rsidRPr="0024537E" w:rsidRDefault="004C5764" w:rsidP="00FB0447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4537E" w:rsidRDefault="0024537E" w:rsidP="00FB0447">
            <w:pPr>
              <w:spacing w:before="60" w:line="240" w:lineRule="exact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</w:p>
          <w:p w:rsidR="0024537E" w:rsidRDefault="0024537E" w:rsidP="00FB0447">
            <w:pPr>
              <w:spacing w:before="60" w:line="240" w:lineRule="exact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</w:p>
          <w:p w:rsidR="0024537E" w:rsidRDefault="0024537E" w:rsidP="00FB0447">
            <w:pPr>
              <w:spacing w:before="60" w:line="240" w:lineRule="exact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</w:p>
          <w:p w:rsidR="007A319E" w:rsidRPr="0024537E" w:rsidRDefault="00534676" w:rsidP="00FB0447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+81355005500</w:t>
            </w:r>
          </w:p>
        </w:tc>
        <w:tc>
          <w:tcPr>
            <w:tcW w:w="1813" w:type="dxa"/>
          </w:tcPr>
          <w:p w:rsidR="0024537E" w:rsidRDefault="0024537E" w:rsidP="00534676">
            <w:pPr>
              <w:spacing w:before="60" w:line="240" w:lineRule="exact"/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  <w:p w:rsidR="0024537E" w:rsidRDefault="0024537E" w:rsidP="00534676">
            <w:pPr>
              <w:spacing w:before="60" w:line="240" w:lineRule="exact"/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  <w:p w:rsidR="0024537E" w:rsidRDefault="0024537E" w:rsidP="00534676">
            <w:pPr>
              <w:spacing w:before="60" w:line="240" w:lineRule="exact"/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  <w:p w:rsidR="00534676" w:rsidRPr="0024537E" w:rsidRDefault="00534676" w:rsidP="00534676">
            <w:pPr>
              <w:spacing w:before="60" w:line="240" w:lineRule="exact"/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24537E"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shd w:val="clear" w:color="auto" w:fill="FFFFFF"/>
              </w:rPr>
              <w:t>Hilton Tokyo Odaiba</w:t>
            </w:r>
          </w:p>
          <w:p w:rsidR="007A319E" w:rsidRPr="0024537E" w:rsidRDefault="00534676" w:rsidP="00534676">
            <w:pPr>
              <w:spacing w:before="60" w:line="240" w:lineRule="exact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24537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Address: 1 Chome-9-1 Daiba, Minato City, Tokyo 135-8625, Japan`</w:t>
            </w:r>
          </w:p>
        </w:tc>
      </w:tr>
      <w:tr w:rsidR="006660C5" w:rsidTr="00BE209D">
        <w:tc>
          <w:tcPr>
            <w:tcW w:w="1526" w:type="dxa"/>
          </w:tcPr>
          <w:p w:rsidR="006660C5" w:rsidRPr="0024537E" w:rsidRDefault="006660C5" w:rsidP="006660C5">
            <w:pPr>
              <w:spacing w:before="60" w:line="240" w:lineRule="exact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24537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22/10/2023</w:t>
            </w:r>
          </w:p>
          <w:p w:rsidR="006660C5" w:rsidRPr="0024537E" w:rsidRDefault="006660C5" w:rsidP="006660C5">
            <w:pPr>
              <w:spacing w:before="60" w:line="240" w:lineRule="exact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24537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Tokyo</w:t>
            </w:r>
          </w:p>
        </w:tc>
        <w:tc>
          <w:tcPr>
            <w:tcW w:w="4678" w:type="dxa"/>
          </w:tcPr>
          <w:p w:rsidR="006660C5" w:rsidRPr="0024537E" w:rsidRDefault="006660C5" w:rsidP="006660C5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b/>
                <w:sz w:val="18"/>
                <w:szCs w:val="18"/>
              </w:rPr>
              <w:t>Morning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3686"/>
            </w:tblGrid>
            <w:tr w:rsidR="006660C5" w:rsidRPr="0024537E" w:rsidTr="006660C5">
              <w:tc>
                <w:tcPr>
                  <w:tcW w:w="742" w:type="dxa"/>
                </w:tcPr>
                <w:p w:rsidR="006660C5" w:rsidRPr="0024537E" w:rsidRDefault="006660C5" w:rsidP="006660C5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8:00</w:t>
                  </w: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86" w:type="dxa"/>
                </w:tcPr>
                <w:p w:rsidR="006660C5" w:rsidRPr="0024537E" w:rsidRDefault="006660C5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Breakfast at </w:t>
                  </w:r>
                  <w:r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Hilton Tokyo Odaiba</w:t>
                  </w:r>
                </w:p>
              </w:tc>
            </w:tr>
            <w:tr w:rsidR="008C7260" w:rsidRPr="0024537E" w:rsidTr="006660C5">
              <w:tc>
                <w:tcPr>
                  <w:tcW w:w="742" w:type="dxa"/>
                </w:tcPr>
                <w:p w:rsidR="008C7260" w:rsidRPr="0024537E" w:rsidRDefault="008C7260" w:rsidP="006660C5">
                  <w:pPr>
                    <w:spacing w:before="60" w:line="240" w:lineRule="exact"/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9:00</w:t>
                  </w:r>
                </w:p>
              </w:tc>
              <w:tc>
                <w:tcPr>
                  <w:tcW w:w="3686" w:type="dxa"/>
                </w:tcPr>
                <w:p w:rsidR="008C7260" w:rsidRPr="0024537E" w:rsidRDefault="008C7260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Visit Unicorn Gundam Statue,</w:t>
                  </w:r>
                </w:p>
                <w:p w:rsidR="008C7260" w:rsidRPr="0024537E" w:rsidRDefault="008C7260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Doraemon Times Square</w:t>
                  </w:r>
                </w:p>
              </w:tc>
            </w:tr>
            <w:tr w:rsidR="008C7260" w:rsidRPr="0024537E" w:rsidTr="006660C5">
              <w:tc>
                <w:tcPr>
                  <w:tcW w:w="742" w:type="dxa"/>
                </w:tcPr>
                <w:p w:rsidR="008C7260" w:rsidRPr="0024537E" w:rsidRDefault="008C7260" w:rsidP="008C7260">
                  <w:pPr>
                    <w:spacing w:before="60" w:line="240" w:lineRule="exact"/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11:00</w:t>
                  </w:r>
                </w:p>
              </w:tc>
              <w:tc>
                <w:tcPr>
                  <w:tcW w:w="3686" w:type="dxa"/>
                </w:tcPr>
                <w:p w:rsidR="008C7260" w:rsidRPr="0024537E" w:rsidRDefault="008C7260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Visit DiverCity Tokyo Plaza</w:t>
                  </w:r>
                </w:p>
                <w:p w:rsidR="008C7260" w:rsidRPr="0024537E" w:rsidRDefault="008C7260" w:rsidP="008C7260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Eating here, and back to the hotel </w:t>
                  </w:r>
                  <w:r w:rsidR="00412E04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to rest.</w:t>
                  </w:r>
                </w:p>
              </w:tc>
            </w:tr>
          </w:tbl>
          <w:p w:rsidR="006660C5" w:rsidRPr="0024537E" w:rsidRDefault="006660C5" w:rsidP="006660C5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b/>
                <w:sz w:val="18"/>
                <w:szCs w:val="18"/>
              </w:rPr>
              <w:t>Afternoon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3726"/>
            </w:tblGrid>
            <w:tr w:rsidR="006660C5" w:rsidRPr="0024537E" w:rsidTr="00B81EC8">
              <w:tc>
                <w:tcPr>
                  <w:tcW w:w="702" w:type="dxa"/>
                </w:tcPr>
                <w:p w:rsidR="006660C5" w:rsidRPr="0024537E" w:rsidRDefault="006660C5" w:rsidP="008C7260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15:</w:t>
                  </w:r>
                  <w:r w:rsidR="008C7260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726" w:type="dxa"/>
                </w:tcPr>
                <w:p w:rsidR="006660C5" w:rsidRPr="0024537E" w:rsidRDefault="00BB4D3F" w:rsidP="008C7260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Visit</w:t>
                  </w:r>
                  <w:r w:rsidR="008C7260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8C7260" w:rsidRPr="00117550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teamLab Planets TOKYO</w:t>
                  </w:r>
                </w:p>
                <w:p w:rsidR="008C7260" w:rsidRPr="0024537E" w:rsidRDefault="008C7260" w:rsidP="008C7260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(Adult 3,800 JPY, Child 1,300 JPY)</w:t>
                  </w:r>
                </w:p>
              </w:tc>
            </w:tr>
          </w:tbl>
          <w:p w:rsidR="006660C5" w:rsidRPr="0024537E" w:rsidRDefault="006660C5" w:rsidP="006660C5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b/>
                <w:sz w:val="18"/>
                <w:szCs w:val="18"/>
              </w:rPr>
              <w:t>Evening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3726"/>
            </w:tblGrid>
            <w:tr w:rsidR="006660C5" w:rsidRPr="0024537E" w:rsidTr="00B81EC8">
              <w:tc>
                <w:tcPr>
                  <w:tcW w:w="702" w:type="dxa"/>
                </w:tcPr>
                <w:p w:rsidR="006660C5" w:rsidRPr="0024537E" w:rsidRDefault="006660C5" w:rsidP="00BB4D3F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</w:t>
                  </w:r>
                  <w:r w:rsidR="00BB4D3F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726" w:type="dxa"/>
                </w:tcPr>
                <w:p w:rsidR="006660C5" w:rsidRPr="0024537E" w:rsidRDefault="0024537E" w:rsidP="00ED57BF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Goto </w:t>
                  </w:r>
                  <w:r w:rsidR="00BB4D3F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UNIQLO DiverCity Tokyo Plaza</w:t>
                  </w:r>
                </w:p>
              </w:tc>
            </w:tr>
            <w:tr w:rsidR="006660C5" w:rsidRPr="0024537E" w:rsidTr="00B81EC8">
              <w:tc>
                <w:tcPr>
                  <w:tcW w:w="702" w:type="dxa"/>
                </w:tcPr>
                <w:p w:rsidR="006660C5" w:rsidRPr="0024537E" w:rsidRDefault="00BB4D3F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</w:t>
                  </w:r>
                  <w:r w:rsidR="006660C5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:00</w:t>
                  </w:r>
                </w:p>
              </w:tc>
              <w:tc>
                <w:tcPr>
                  <w:tcW w:w="3726" w:type="dxa"/>
                </w:tcPr>
                <w:p w:rsidR="006660C5" w:rsidRPr="0024537E" w:rsidRDefault="00BB4D3F" w:rsidP="00ED57BF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Eating at DiverCity Tokyo Plaza</w:t>
                  </w:r>
                </w:p>
              </w:tc>
            </w:tr>
          </w:tbl>
          <w:p w:rsidR="006660C5" w:rsidRPr="0024537E" w:rsidRDefault="006660C5" w:rsidP="00FB0447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660C5" w:rsidRPr="0024537E" w:rsidRDefault="006660C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sz w:val="18"/>
                <w:szCs w:val="18"/>
              </w:rPr>
              <w:t>Above</w:t>
            </w:r>
          </w:p>
        </w:tc>
        <w:tc>
          <w:tcPr>
            <w:tcW w:w="1813" w:type="dxa"/>
          </w:tcPr>
          <w:p w:rsidR="006660C5" w:rsidRPr="0024537E" w:rsidRDefault="006660C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sz w:val="18"/>
                <w:szCs w:val="18"/>
              </w:rPr>
              <w:t>Above</w:t>
            </w:r>
          </w:p>
        </w:tc>
      </w:tr>
      <w:tr w:rsidR="00ED57BF" w:rsidTr="00BE209D">
        <w:tc>
          <w:tcPr>
            <w:tcW w:w="1526" w:type="dxa"/>
          </w:tcPr>
          <w:p w:rsidR="00ED57BF" w:rsidRPr="0024537E" w:rsidRDefault="00ED57BF" w:rsidP="00FB0447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sz w:val="18"/>
                <w:szCs w:val="18"/>
              </w:rPr>
              <w:t>23/10/2023</w:t>
            </w:r>
          </w:p>
          <w:p w:rsidR="00ED57BF" w:rsidRPr="0024537E" w:rsidRDefault="00ED57BF" w:rsidP="00FB0447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Tokyo</w:t>
            </w:r>
          </w:p>
        </w:tc>
        <w:tc>
          <w:tcPr>
            <w:tcW w:w="4678" w:type="dxa"/>
          </w:tcPr>
          <w:p w:rsidR="00ED57BF" w:rsidRPr="0024537E" w:rsidRDefault="00ED57BF" w:rsidP="00ED57BF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b/>
                <w:sz w:val="18"/>
                <w:szCs w:val="18"/>
              </w:rPr>
              <w:t>Morning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3686"/>
            </w:tblGrid>
            <w:tr w:rsidR="00ED57BF" w:rsidRPr="0024537E" w:rsidTr="00B81EC8">
              <w:tc>
                <w:tcPr>
                  <w:tcW w:w="742" w:type="dxa"/>
                </w:tcPr>
                <w:p w:rsidR="00ED57BF" w:rsidRPr="0024537E" w:rsidRDefault="00ED57BF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8:00</w:t>
                  </w: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86" w:type="dxa"/>
                </w:tcPr>
                <w:p w:rsidR="00ED57BF" w:rsidRPr="0024537E" w:rsidRDefault="00ED57BF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Breakfast at </w:t>
                  </w:r>
                  <w:r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Hilton Tokyo Odaiba</w:t>
                  </w:r>
                </w:p>
              </w:tc>
            </w:tr>
            <w:tr w:rsidR="00ED57BF" w:rsidRPr="0024537E" w:rsidTr="00B81EC8">
              <w:tc>
                <w:tcPr>
                  <w:tcW w:w="742" w:type="dxa"/>
                </w:tcPr>
                <w:p w:rsidR="00ED57BF" w:rsidRPr="0024537E" w:rsidRDefault="00ED57BF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9:00</w:t>
                  </w:r>
                </w:p>
              </w:tc>
              <w:tc>
                <w:tcPr>
                  <w:tcW w:w="3686" w:type="dxa"/>
                </w:tcPr>
                <w:p w:rsidR="00ED57BF" w:rsidRPr="0024537E" w:rsidRDefault="00ED57BF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Visit Kidzania Tokyo</w:t>
                  </w:r>
                </w:p>
              </w:tc>
            </w:tr>
            <w:tr w:rsidR="00ED57BF" w:rsidRPr="0024537E" w:rsidTr="00B81EC8">
              <w:tc>
                <w:tcPr>
                  <w:tcW w:w="742" w:type="dxa"/>
                </w:tcPr>
                <w:p w:rsidR="00ED57BF" w:rsidRPr="0024537E" w:rsidRDefault="00ED57BF" w:rsidP="00BB4D3F">
                  <w:pPr>
                    <w:spacing w:before="60" w:line="240" w:lineRule="exact"/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11:</w:t>
                  </w:r>
                  <w:r w:rsidR="00BB4D3F"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3</w:t>
                  </w:r>
                  <w:r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3686" w:type="dxa"/>
                </w:tcPr>
                <w:p w:rsidR="00ED57BF" w:rsidRPr="0024537E" w:rsidRDefault="00ED57BF" w:rsidP="00BB4D3F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Visit back to the hotel</w:t>
                  </w:r>
                  <w:r w:rsidR="00BB4D3F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check-out</w:t>
                  </w:r>
                </w:p>
              </w:tc>
            </w:tr>
            <w:tr w:rsidR="00BB4D3F" w:rsidRPr="0024537E" w:rsidTr="00B81EC8">
              <w:tc>
                <w:tcPr>
                  <w:tcW w:w="742" w:type="dxa"/>
                </w:tcPr>
                <w:p w:rsidR="00BB4D3F" w:rsidRPr="0024537E" w:rsidRDefault="00BB4D3F" w:rsidP="00BB4D3F">
                  <w:pPr>
                    <w:spacing w:before="60" w:line="240" w:lineRule="exact"/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12:30</w:t>
                  </w:r>
                </w:p>
              </w:tc>
              <w:tc>
                <w:tcPr>
                  <w:tcW w:w="3686" w:type="dxa"/>
                </w:tcPr>
                <w:p w:rsidR="00BB4D3F" w:rsidRPr="0024537E" w:rsidRDefault="00BB4D3F" w:rsidP="00BB4D3F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Have lunch at Chef Mickey</w:t>
                  </w:r>
                </w:p>
              </w:tc>
            </w:tr>
          </w:tbl>
          <w:p w:rsidR="00ED57BF" w:rsidRPr="0024537E" w:rsidRDefault="00ED57BF" w:rsidP="00ED57BF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b/>
                <w:sz w:val="18"/>
                <w:szCs w:val="18"/>
              </w:rPr>
              <w:t>Afternoon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3726"/>
            </w:tblGrid>
            <w:tr w:rsidR="00ED57BF" w:rsidRPr="0024537E" w:rsidTr="00B81EC8">
              <w:tc>
                <w:tcPr>
                  <w:tcW w:w="702" w:type="dxa"/>
                </w:tcPr>
                <w:p w:rsidR="00ED57BF" w:rsidRPr="0024537E" w:rsidRDefault="00ED57BF" w:rsidP="00BB4D3F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BB4D3F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:00</w:t>
                  </w:r>
                </w:p>
              </w:tc>
              <w:tc>
                <w:tcPr>
                  <w:tcW w:w="3726" w:type="dxa"/>
                </w:tcPr>
                <w:p w:rsidR="00ED57BF" w:rsidRPr="0024537E" w:rsidRDefault="00BB4D3F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Checkin Sheraton Grande Tokyo Bay Hotel</w:t>
                  </w:r>
                </w:p>
              </w:tc>
            </w:tr>
            <w:tr w:rsidR="00BB4D3F" w:rsidRPr="0024537E" w:rsidTr="00B81EC8">
              <w:tc>
                <w:tcPr>
                  <w:tcW w:w="702" w:type="dxa"/>
                </w:tcPr>
                <w:p w:rsidR="00BB4D3F" w:rsidRPr="0024537E" w:rsidRDefault="00BB4D3F" w:rsidP="00BB4D3F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15:00 </w:t>
                  </w:r>
                </w:p>
              </w:tc>
              <w:tc>
                <w:tcPr>
                  <w:tcW w:w="3726" w:type="dxa"/>
                </w:tcPr>
                <w:p w:rsidR="00BB4D3F" w:rsidRPr="0024537E" w:rsidRDefault="00BB4D3F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Visit Tokyo Sea Life Park</w:t>
                  </w:r>
                </w:p>
                <w:p w:rsidR="00BE209D" w:rsidRPr="0024537E" w:rsidRDefault="00BE209D" w:rsidP="00BE209D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(Adult 700 JPY, Child Free)</w:t>
                  </w:r>
                </w:p>
              </w:tc>
            </w:tr>
          </w:tbl>
          <w:p w:rsidR="00ED57BF" w:rsidRPr="0024537E" w:rsidRDefault="00ED57BF" w:rsidP="00ED57BF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b/>
                <w:sz w:val="18"/>
                <w:szCs w:val="18"/>
              </w:rPr>
              <w:t>Evening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3726"/>
            </w:tblGrid>
            <w:tr w:rsidR="00ED57BF" w:rsidRPr="0024537E" w:rsidTr="00B81EC8">
              <w:tc>
                <w:tcPr>
                  <w:tcW w:w="702" w:type="dxa"/>
                </w:tcPr>
                <w:p w:rsidR="00ED57BF" w:rsidRPr="0024537E" w:rsidRDefault="00ED57BF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18:30</w:t>
                  </w:r>
                </w:p>
              </w:tc>
              <w:tc>
                <w:tcPr>
                  <w:tcW w:w="3726" w:type="dxa"/>
                </w:tcPr>
                <w:p w:rsidR="00ED57BF" w:rsidRPr="0024537E" w:rsidRDefault="00ED57BF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Eating at </w:t>
                  </w:r>
                  <w:r w:rsidR="00BE209D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Kamimurabokujou</w:t>
                  </w:r>
                </w:p>
              </w:tc>
            </w:tr>
            <w:tr w:rsidR="00ED57BF" w:rsidRPr="0024537E" w:rsidTr="00B81EC8">
              <w:tc>
                <w:tcPr>
                  <w:tcW w:w="702" w:type="dxa"/>
                </w:tcPr>
                <w:p w:rsidR="00ED57BF" w:rsidRPr="0024537E" w:rsidRDefault="00ED57BF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20:00</w:t>
                  </w:r>
                </w:p>
              </w:tc>
              <w:tc>
                <w:tcPr>
                  <w:tcW w:w="3726" w:type="dxa"/>
                </w:tcPr>
                <w:p w:rsidR="00ED57BF" w:rsidRPr="0024537E" w:rsidRDefault="00ED57BF" w:rsidP="00BE209D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Coffee </w:t>
                  </w:r>
                  <w:r w:rsidR="00BE209D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&amp; Sightseeing at STARBUCKS Umihotaru Parking Area Shop</w:t>
                  </w:r>
                </w:p>
              </w:tc>
            </w:tr>
          </w:tbl>
          <w:p w:rsidR="00ED57BF" w:rsidRPr="0024537E" w:rsidRDefault="00ED57BF" w:rsidP="00FB0447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4537E" w:rsidRDefault="0024537E" w:rsidP="00B81E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7E" w:rsidRDefault="0024537E" w:rsidP="00B81E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7E" w:rsidRDefault="0024537E" w:rsidP="00B81E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7E" w:rsidRDefault="0024537E" w:rsidP="00B81E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7E" w:rsidRDefault="0024537E" w:rsidP="00B81E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7E" w:rsidRDefault="0024537E" w:rsidP="00B81E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57BF" w:rsidRPr="0024537E" w:rsidRDefault="00BE209D" w:rsidP="00B81E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sz w:val="18"/>
                <w:szCs w:val="18"/>
              </w:rPr>
              <w:t>+81473555555</w:t>
            </w:r>
          </w:p>
        </w:tc>
        <w:tc>
          <w:tcPr>
            <w:tcW w:w="1813" w:type="dxa"/>
          </w:tcPr>
          <w:p w:rsidR="0024537E" w:rsidRDefault="0024537E" w:rsidP="00B81EC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537E" w:rsidRDefault="0024537E" w:rsidP="00B81EC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537E" w:rsidRDefault="0024537E" w:rsidP="00B81EC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537E" w:rsidRDefault="0024537E" w:rsidP="00B81EC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537E" w:rsidRDefault="0024537E" w:rsidP="00B81EC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E209D" w:rsidRPr="0024537E" w:rsidRDefault="00BE209D" w:rsidP="00B81EC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Sheraton Grande Tokyo Bay Hotel </w:t>
            </w:r>
          </w:p>
          <w:p w:rsidR="00ED57BF" w:rsidRPr="0024537E" w:rsidRDefault="00BE209D" w:rsidP="00B81E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sz w:val="18"/>
                <w:szCs w:val="18"/>
              </w:rPr>
              <w:t>1-9 Maihama, Tokyo Disney Resort, Tokyo, Japan, 279-0031</w:t>
            </w:r>
          </w:p>
        </w:tc>
      </w:tr>
      <w:tr w:rsidR="00BE209D" w:rsidTr="00BE209D">
        <w:tc>
          <w:tcPr>
            <w:tcW w:w="1526" w:type="dxa"/>
          </w:tcPr>
          <w:p w:rsidR="00BE209D" w:rsidRPr="0024537E" w:rsidRDefault="00BE209D" w:rsidP="00B81EC8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6016D7" w:rsidRPr="002453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537E">
              <w:rPr>
                <w:rFonts w:ascii="Times New Roman" w:hAnsi="Times New Roman" w:cs="Times New Roman"/>
                <w:sz w:val="18"/>
                <w:szCs w:val="18"/>
              </w:rPr>
              <w:t>/10/2023</w:t>
            </w:r>
          </w:p>
          <w:p w:rsidR="00BE209D" w:rsidRPr="0024537E" w:rsidRDefault="00BE209D" w:rsidP="00B81EC8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Tokyo</w:t>
            </w:r>
          </w:p>
        </w:tc>
        <w:tc>
          <w:tcPr>
            <w:tcW w:w="4678" w:type="dxa"/>
          </w:tcPr>
          <w:p w:rsidR="00BE209D" w:rsidRPr="0024537E" w:rsidRDefault="00BE209D" w:rsidP="00B81EC8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b/>
                <w:sz w:val="18"/>
                <w:szCs w:val="18"/>
              </w:rPr>
              <w:t>Morning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3686"/>
            </w:tblGrid>
            <w:tr w:rsidR="00BE209D" w:rsidRPr="0024537E" w:rsidTr="00B81EC8">
              <w:tc>
                <w:tcPr>
                  <w:tcW w:w="742" w:type="dxa"/>
                </w:tcPr>
                <w:p w:rsidR="00BE209D" w:rsidRPr="0024537E" w:rsidRDefault="00BE209D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8:00</w:t>
                  </w: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86" w:type="dxa"/>
                </w:tcPr>
                <w:p w:rsidR="00BE209D" w:rsidRPr="0024537E" w:rsidRDefault="00BE209D" w:rsidP="00BE209D">
                  <w:pPr>
                    <w:spacing w:before="60" w:line="240" w:lineRule="exact"/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Breakfast at Sheraton Hotel</w:t>
                  </w:r>
                </w:p>
              </w:tc>
            </w:tr>
            <w:tr w:rsidR="00BE209D" w:rsidRPr="0024537E" w:rsidTr="00B81EC8">
              <w:tc>
                <w:tcPr>
                  <w:tcW w:w="742" w:type="dxa"/>
                </w:tcPr>
                <w:p w:rsidR="00BE209D" w:rsidRPr="0024537E" w:rsidRDefault="00BE209D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9:00</w:t>
                  </w:r>
                </w:p>
              </w:tc>
              <w:tc>
                <w:tcPr>
                  <w:tcW w:w="3686" w:type="dxa"/>
                </w:tcPr>
                <w:p w:rsidR="00BE209D" w:rsidRPr="0024537E" w:rsidRDefault="00BE209D" w:rsidP="00577252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Visit</w:t>
                  </w:r>
                  <w:bookmarkStart w:id="0" w:name="_GoBack"/>
                  <w:r w:rsidRPr="00117550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r w:rsidR="00577252" w:rsidRPr="00117550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Tokyo Disneyland</w:t>
                  </w:r>
                  <w:bookmarkEnd w:id="0"/>
                </w:p>
                <w:p w:rsidR="00577252" w:rsidRPr="0024537E" w:rsidRDefault="00577252" w:rsidP="00577252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(Adult 8400 JPY, Child 5,000 JPY)</w:t>
                  </w:r>
                </w:p>
              </w:tc>
            </w:tr>
          </w:tbl>
          <w:p w:rsidR="00BE209D" w:rsidRPr="0024537E" w:rsidRDefault="00BE209D" w:rsidP="00B81EC8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b/>
                <w:sz w:val="18"/>
                <w:szCs w:val="18"/>
              </w:rPr>
              <w:t>Afternoon</w:t>
            </w:r>
            <w:r w:rsidR="006016D7" w:rsidRPr="0024537E">
              <w:rPr>
                <w:rFonts w:ascii="Times New Roman" w:hAnsi="Times New Roman" w:cs="Times New Roman"/>
                <w:b/>
                <w:sz w:val="18"/>
                <w:szCs w:val="18"/>
              </w:rPr>
              <w:t>/Evening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3726"/>
            </w:tblGrid>
            <w:tr w:rsidR="00BE209D" w:rsidRPr="0024537E" w:rsidTr="00B81EC8">
              <w:tc>
                <w:tcPr>
                  <w:tcW w:w="702" w:type="dxa"/>
                </w:tcPr>
                <w:p w:rsidR="00BE209D" w:rsidRPr="0024537E" w:rsidRDefault="00BE209D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26" w:type="dxa"/>
                </w:tcPr>
                <w:p w:rsidR="00BE209D" w:rsidRPr="0024537E" w:rsidRDefault="0024537E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Play at </w:t>
                  </w:r>
                  <w:r w:rsidR="006016D7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Tokyo Disneyland</w:t>
                  </w:r>
                </w:p>
              </w:tc>
            </w:tr>
          </w:tbl>
          <w:p w:rsidR="00BE209D" w:rsidRPr="0024537E" w:rsidRDefault="00BE209D" w:rsidP="00B81EC8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209D" w:rsidRPr="0024537E" w:rsidRDefault="00BE209D" w:rsidP="00B81E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sz w:val="18"/>
                <w:szCs w:val="18"/>
              </w:rPr>
              <w:t>Above</w:t>
            </w:r>
          </w:p>
        </w:tc>
        <w:tc>
          <w:tcPr>
            <w:tcW w:w="1813" w:type="dxa"/>
          </w:tcPr>
          <w:p w:rsidR="00BE209D" w:rsidRPr="0024537E" w:rsidRDefault="00BE209D" w:rsidP="00B81E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sz w:val="18"/>
                <w:szCs w:val="18"/>
              </w:rPr>
              <w:t>Above</w:t>
            </w:r>
          </w:p>
        </w:tc>
      </w:tr>
      <w:tr w:rsidR="00BE209D" w:rsidTr="00BE209D">
        <w:tc>
          <w:tcPr>
            <w:tcW w:w="1526" w:type="dxa"/>
          </w:tcPr>
          <w:p w:rsidR="006016D7" w:rsidRPr="0024537E" w:rsidRDefault="006016D7" w:rsidP="006016D7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sz w:val="18"/>
                <w:szCs w:val="18"/>
              </w:rPr>
              <w:t>25/10/2023</w:t>
            </w:r>
          </w:p>
          <w:p w:rsidR="00BE209D" w:rsidRPr="0024537E" w:rsidRDefault="006016D7" w:rsidP="006016D7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Tokyo</w:t>
            </w:r>
          </w:p>
        </w:tc>
        <w:tc>
          <w:tcPr>
            <w:tcW w:w="4678" w:type="dxa"/>
          </w:tcPr>
          <w:p w:rsidR="006016D7" w:rsidRPr="0024537E" w:rsidRDefault="006016D7" w:rsidP="006016D7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b/>
                <w:sz w:val="18"/>
                <w:szCs w:val="18"/>
              </w:rPr>
              <w:t>Morning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3686"/>
            </w:tblGrid>
            <w:tr w:rsidR="006016D7" w:rsidRPr="0024537E" w:rsidTr="00B81EC8">
              <w:tc>
                <w:tcPr>
                  <w:tcW w:w="742" w:type="dxa"/>
                </w:tcPr>
                <w:p w:rsidR="006016D7" w:rsidRPr="0024537E" w:rsidRDefault="006016D7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8:00</w:t>
                  </w: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86" w:type="dxa"/>
                </w:tcPr>
                <w:p w:rsidR="006016D7" w:rsidRPr="0024537E" w:rsidRDefault="006016D7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Breakfast at Sheraton Hotel</w:t>
                  </w:r>
                </w:p>
              </w:tc>
            </w:tr>
            <w:tr w:rsidR="006016D7" w:rsidRPr="0024537E" w:rsidTr="00B81EC8">
              <w:tc>
                <w:tcPr>
                  <w:tcW w:w="742" w:type="dxa"/>
                </w:tcPr>
                <w:p w:rsidR="006016D7" w:rsidRPr="0024537E" w:rsidRDefault="006016D7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9:00</w:t>
                  </w:r>
                </w:p>
              </w:tc>
              <w:tc>
                <w:tcPr>
                  <w:tcW w:w="3686" w:type="dxa"/>
                </w:tcPr>
                <w:p w:rsidR="006016D7" w:rsidRPr="0024537E" w:rsidRDefault="006016D7" w:rsidP="006016D7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Visit Tokyo Disneyland</w:t>
                  </w:r>
                </w:p>
              </w:tc>
            </w:tr>
            <w:tr w:rsidR="006016D7" w:rsidRPr="0024537E" w:rsidTr="00B81EC8">
              <w:tc>
                <w:tcPr>
                  <w:tcW w:w="742" w:type="dxa"/>
                </w:tcPr>
                <w:p w:rsidR="006016D7" w:rsidRPr="0024537E" w:rsidRDefault="006016D7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12:00</w:t>
                  </w:r>
                </w:p>
              </w:tc>
              <w:tc>
                <w:tcPr>
                  <w:tcW w:w="3686" w:type="dxa"/>
                </w:tcPr>
                <w:p w:rsidR="006016D7" w:rsidRPr="0024537E" w:rsidRDefault="006016D7" w:rsidP="006016D7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Checkout</w:t>
                  </w:r>
                </w:p>
              </w:tc>
            </w:tr>
          </w:tbl>
          <w:p w:rsidR="006016D7" w:rsidRPr="0024537E" w:rsidRDefault="006016D7" w:rsidP="006016D7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b/>
                <w:sz w:val="18"/>
                <w:szCs w:val="18"/>
              </w:rPr>
              <w:t>Afternoon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3726"/>
            </w:tblGrid>
            <w:tr w:rsidR="006016D7" w:rsidRPr="0024537E" w:rsidTr="00B81EC8">
              <w:tc>
                <w:tcPr>
                  <w:tcW w:w="702" w:type="dxa"/>
                </w:tcPr>
                <w:p w:rsidR="006016D7" w:rsidRPr="0024537E" w:rsidRDefault="006016D7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14:00</w:t>
                  </w:r>
                </w:p>
              </w:tc>
              <w:tc>
                <w:tcPr>
                  <w:tcW w:w="3726" w:type="dxa"/>
                </w:tcPr>
                <w:p w:rsidR="006016D7" w:rsidRPr="0024537E" w:rsidRDefault="006016D7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Checkin </w:t>
                  </w:r>
                  <w:r w:rsidR="00412E04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Mitsui Garden Hotel Ginza gochome</w:t>
                  </w:r>
                </w:p>
              </w:tc>
            </w:tr>
            <w:tr w:rsidR="006016D7" w:rsidRPr="0024537E" w:rsidTr="00B81EC8">
              <w:tc>
                <w:tcPr>
                  <w:tcW w:w="702" w:type="dxa"/>
                </w:tcPr>
                <w:p w:rsidR="006016D7" w:rsidRPr="0024537E" w:rsidRDefault="006016D7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15:00 </w:t>
                  </w:r>
                </w:p>
              </w:tc>
              <w:tc>
                <w:tcPr>
                  <w:tcW w:w="3726" w:type="dxa"/>
                </w:tcPr>
                <w:p w:rsidR="006016D7" w:rsidRPr="0024537E" w:rsidRDefault="006016D7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Visit </w:t>
                  </w:r>
                  <w:r w:rsidR="00412E04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Nakamise-dori Street</w:t>
                  </w:r>
                </w:p>
              </w:tc>
            </w:tr>
          </w:tbl>
          <w:p w:rsidR="006016D7" w:rsidRPr="0024537E" w:rsidRDefault="006016D7" w:rsidP="006016D7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b/>
                <w:sz w:val="18"/>
                <w:szCs w:val="18"/>
              </w:rPr>
              <w:t>Evening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3726"/>
            </w:tblGrid>
            <w:tr w:rsidR="006016D7" w:rsidRPr="0024537E" w:rsidTr="00412E04">
              <w:trPr>
                <w:trHeight w:val="327"/>
              </w:trPr>
              <w:tc>
                <w:tcPr>
                  <w:tcW w:w="702" w:type="dxa"/>
                </w:tcPr>
                <w:p w:rsidR="006016D7" w:rsidRPr="0024537E" w:rsidRDefault="006016D7" w:rsidP="00412E04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</w:t>
                  </w:r>
                  <w:r w:rsidR="00412E04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726" w:type="dxa"/>
                </w:tcPr>
                <w:p w:rsidR="006016D7" w:rsidRPr="0024537E" w:rsidRDefault="006016D7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Eating at </w:t>
                  </w:r>
                  <w:r w:rsidR="00412E04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Shiseido Parlour</w:t>
                  </w:r>
                </w:p>
              </w:tc>
            </w:tr>
            <w:tr w:rsidR="006016D7" w:rsidRPr="0024537E" w:rsidTr="006016D7">
              <w:trPr>
                <w:trHeight w:val="117"/>
              </w:trPr>
              <w:tc>
                <w:tcPr>
                  <w:tcW w:w="702" w:type="dxa"/>
                </w:tcPr>
                <w:p w:rsidR="006016D7" w:rsidRPr="0024537E" w:rsidRDefault="00412E04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</w:t>
                  </w:r>
                  <w:r w:rsidR="006016D7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:00</w:t>
                  </w:r>
                </w:p>
              </w:tc>
              <w:tc>
                <w:tcPr>
                  <w:tcW w:w="3726" w:type="dxa"/>
                </w:tcPr>
                <w:p w:rsidR="006016D7" w:rsidRPr="0024537E" w:rsidRDefault="00412E04" w:rsidP="006016D7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Go to GINZA SIX then back to hotel to rest.</w:t>
                  </w:r>
                </w:p>
              </w:tc>
            </w:tr>
          </w:tbl>
          <w:p w:rsidR="00BE209D" w:rsidRPr="0024537E" w:rsidRDefault="00BE209D" w:rsidP="00FB0447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4537E" w:rsidRDefault="0024537E" w:rsidP="00FB0447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7E" w:rsidRDefault="0024537E" w:rsidP="00FB0447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7E" w:rsidRDefault="0024537E" w:rsidP="00FB0447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7E" w:rsidRDefault="0024537E" w:rsidP="00FB0447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7E" w:rsidRDefault="0024537E" w:rsidP="00FB0447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09D" w:rsidRPr="0024537E" w:rsidRDefault="00412E04" w:rsidP="00FB0447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sz w:val="18"/>
                <w:szCs w:val="18"/>
              </w:rPr>
              <w:t>+81335493331</w:t>
            </w:r>
          </w:p>
        </w:tc>
        <w:tc>
          <w:tcPr>
            <w:tcW w:w="1813" w:type="dxa"/>
          </w:tcPr>
          <w:p w:rsidR="0024537E" w:rsidRDefault="0024537E" w:rsidP="00FB0447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537E" w:rsidRDefault="0024537E" w:rsidP="00FB0447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537E" w:rsidRDefault="0024537E" w:rsidP="00FB0447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537E" w:rsidRDefault="0024537E" w:rsidP="00FB0447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537E" w:rsidRDefault="0024537E" w:rsidP="00FB0447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E209D" w:rsidRPr="0024537E" w:rsidRDefault="00412E04" w:rsidP="00FB0447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b/>
                <w:sz w:val="18"/>
                <w:szCs w:val="18"/>
              </w:rPr>
              <w:t>Mitsui Garden Hotel Ginza gochome</w:t>
            </w:r>
          </w:p>
          <w:p w:rsidR="00412E04" w:rsidRPr="0024537E" w:rsidRDefault="00412E04" w:rsidP="00FB0447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sz w:val="18"/>
                <w:szCs w:val="18"/>
              </w:rPr>
              <w:t>5-13-15 Ginza, Chuo-ku, Ginza, Tokyo, Japan, 104-0061</w:t>
            </w:r>
          </w:p>
        </w:tc>
      </w:tr>
      <w:tr w:rsidR="00412E04" w:rsidTr="00BE209D">
        <w:tc>
          <w:tcPr>
            <w:tcW w:w="1526" w:type="dxa"/>
          </w:tcPr>
          <w:p w:rsidR="00412E04" w:rsidRPr="0024537E" w:rsidRDefault="00412E04" w:rsidP="00B81EC8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45C7E" w:rsidRPr="002453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537E">
              <w:rPr>
                <w:rFonts w:ascii="Times New Roman" w:hAnsi="Times New Roman" w:cs="Times New Roman"/>
                <w:sz w:val="18"/>
                <w:szCs w:val="18"/>
              </w:rPr>
              <w:t>/10/2023</w:t>
            </w:r>
          </w:p>
          <w:p w:rsidR="00412E04" w:rsidRPr="0024537E" w:rsidRDefault="00412E04" w:rsidP="00B81EC8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Tokyo</w:t>
            </w:r>
          </w:p>
        </w:tc>
        <w:tc>
          <w:tcPr>
            <w:tcW w:w="4678" w:type="dxa"/>
          </w:tcPr>
          <w:p w:rsidR="00412E04" w:rsidRPr="0024537E" w:rsidRDefault="00412E04" w:rsidP="00B81EC8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b/>
                <w:sz w:val="18"/>
                <w:szCs w:val="18"/>
              </w:rPr>
              <w:t>Morning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3686"/>
            </w:tblGrid>
            <w:tr w:rsidR="00412E04" w:rsidRPr="0024537E" w:rsidTr="00B81EC8">
              <w:tc>
                <w:tcPr>
                  <w:tcW w:w="742" w:type="dxa"/>
                </w:tcPr>
                <w:p w:rsidR="00412E04" w:rsidRPr="0024537E" w:rsidRDefault="00412E04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8:00</w:t>
                  </w: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86" w:type="dxa"/>
                </w:tcPr>
                <w:p w:rsidR="00412E04" w:rsidRPr="0024537E" w:rsidRDefault="00412E04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Breakfast at Mitsui Garden Hotel</w:t>
                  </w:r>
                </w:p>
              </w:tc>
            </w:tr>
            <w:tr w:rsidR="00412E04" w:rsidRPr="0024537E" w:rsidTr="00B81EC8">
              <w:tc>
                <w:tcPr>
                  <w:tcW w:w="742" w:type="dxa"/>
                </w:tcPr>
                <w:p w:rsidR="00412E04" w:rsidRPr="0024537E" w:rsidRDefault="00412E04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10:00</w:t>
                  </w:r>
                </w:p>
              </w:tc>
              <w:tc>
                <w:tcPr>
                  <w:tcW w:w="3686" w:type="dxa"/>
                </w:tcPr>
                <w:p w:rsidR="00412E04" w:rsidRPr="0024537E" w:rsidRDefault="00412E04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Visit Mitsukoshi Ginza</w:t>
                  </w:r>
                </w:p>
              </w:tc>
            </w:tr>
            <w:tr w:rsidR="00412E04" w:rsidRPr="0024537E" w:rsidTr="00B81EC8">
              <w:tc>
                <w:tcPr>
                  <w:tcW w:w="742" w:type="dxa"/>
                </w:tcPr>
                <w:p w:rsidR="00412E04" w:rsidRPr="0024537E" w:rsidRDefault="00412E04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12:00</w:t>
                  </w:r>
                </w:p>
              </w:tc>
              <w:tc>
                <w:tcPr>
                  <w:tcW w:w="3686" w:type="dxa"/>
                </w:tcPr>
                <w:p w:rsidR="00412E04" w:rsidRPr="0024537E" w:rsidRDefault="0024537E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Have lunch at </w:t>
                  </w:r>
                  <w:r w:rsidR="00412E04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Godaime Hanayama Udon Ginza</w:t>
                  </w:r>
                </w:p>
                <w:p w:rsidR="00412E04" w:rsidRPr="0024537E" w:rsidRDefault="00412E04" w:rsidP="00412E04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Back to the hotel to rest.</w:t>
                  </w:r>
                </w:p>
              </w:tc>
            </w:tr>
          </w:tbl>
          <w:p w:rsidR="00412E04" w:rsidRPr="0024537E" w:rsidRDefault="00412E04" w:rsidP="00B81EC8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b/>
                <w:sz w:val="18"/>
                <w:szCs w:val="18"/>
              </w:rPr>
              <w:t>Afternoon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3726"/>
            </w:tblGrid>
            <w:tr w:rsidR="00412E04" w:rsidRPr="0024537E" w:rsidTr="00B81EC8">
              <w:tc>
                <w:tcPr>
                  <w:tcW w:w="702" w:type="dxa"/>
                </w:tcPr>
                <w:p w:rsidR="00412E04" w:rsidRPr="0024537E" w:rsidRDefault="00412E04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14:00</w:t>
                  </w:r>
                </w:p>
              </w:tc>
              <w:tc>
                <w:tcPr>
                  <w:tcW w:w="3726" w:type="dxa"/>
                </w:tcPr>
                <w:p w:rsidR="00412E04" w:rsidRPr="0024537E" w:rsidRDefault="00412E04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Go to Matsuya Ginza</w:t>
                  </w:r>
                </w:p>
              </w:tc>
            </w:tr>
          </w:tbl>
          <w:p w:rsidR="00412E04" w:rsidRPr="0024537E" w:rsidRDefault="00412E04" w:rsidP="00B81EC8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b/>
                <w:sz w:val="18"/>
                <w:szCs w:val="18"/>
              </w:rPr>
              <w:t>Evening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3726"/>
            </w:tblGrid>
            <w:tr w:rsidR="00412E04" w:rsidRPr="0024537E" w:rsidTr="00B81EC8">
              <w:trPr>
                <w:trHeight w:val="327"/>
              </w:trPr>
              <w:tc>
                <w:tcPr>
                  <w:tcW w:w="702" w:type="dxa"/>
                </w:tcPr>
                <w:p w:rsidR="00412E04" w:rsidRPr="0024537E" w:rsidRDefault="00412E04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18:00</w:t>
                  </w:r>
                </w:p>
              </w:tc>
              <w:tc>
                <w:tcPr>
                  <w:tcW w:w="3726" w:type="dxa"/>
                </w:tcPr>
                <w:p w:rsidR="00412E04" w:rsidRPr="0024537E" w:rsidRDefault="00412E04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Eating at Kitsuneya</w:t>
                  </w:r>
                </w:p>
              </w:tc>
            </w:tr>
            <w:tr w:rsidR="00412E04" w:rsidRPr="0024537E" w:rsidTr="00B81EC8">
              <w:trPr>
                <w:trHeight w:val="117"/>
              </w:trPr>
              <w:tc>
                <w:tcPr>
                  <w:tcW w:w="702" w:type="dxa"/>
                </w:tcPr>
                <w:p w:rsidR="00412E04" w:rsidRPr="0024537E" w:rsidRDefault="00412E04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19:00</w:t>
                  </w:r>
                </w:p>
              </w:tc>
              <w:tc>
                <w:tcPr>
                  <w:tcW w:w="3726" w:type="dxa"/>
                </w:tcPr>
                <w:p w:rsidR="00412E04" w:rsidRPr="0024537E" w:rsidRDefault="00945C7E" w:rsidP="00412E04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Coffee at Starbucks Coffee - Ginza Tsutaya Books</w:t>
                  </w:r>
                  <w:r w:rsidR="00412E04"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then back to hotel to rest.</w:t>
                  </w:r>
                </w:p>
              </w:tc>
            </w:tr>
          </w:tbl>
          <w:p w:rsidR="00412E04" w:rsidRPr="0024537E" w:rsidRDefault="00412E04" w:rsidP="00B81EC8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12E04" w:rsidRPr="0024537E" w:rsidRDefault="00412E04" w:rsidP="00B81E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sz w:val="18"/>
                <w:szCs w:val="18"/>
              </w:rPr>
              <w:t>Above</w:t>
            </w:r>
          </w:p>
        </w:tc>
        <w:tc>
          <w:tcPr>
            <w:tcW w:w="1813" w:type="dxa"/>
          </w:tcPr>
          <w:p w:rsidR="00412E04" w:rsidRPr="0024537E" w:rsidRDefault="00412E04" w:rsidP="00B81E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sz w:val="18"/>
                <w:szCs w:val="18"/>
              </w:rPr>
              <w:t>Above</w:t>
            </w:r>
          </w:p>
        </w:tc>
      </w:tr>
      <w:tr w:rsidR="0042194E" w:rsidTr="00BE209D">
        <w:tc>
          <w:tcPr>
            <w:tcW w:w="1526" w:type="dxa"/>
          </w:tcPr>
          <w:p w:rsidR="0042194E" w:rsidRPr="0024537E" w:rsidRDefault="0042194E" w:rsidP="00945C7E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sz w:val="18"/>
                <w:szCs w:val="18"/>
              </w:rPr>
              <w:t>27/10/2023</w:t>
            </w:r>
          </w:p>
          <w:p w:rsidR="0042194E" w:rsidRPr="0024537E" w:rsidRDefault="0042194E" w:rsidP="00945C7E">
            <w:pPr>
              <w:spacing w:before="60" w:line="320" w:lineRule="exact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24537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Tokyo-Hanoi</w:t>
            </w:r>
          </w:p>
          <w:p w:rsidR="0042194E" w:rsidRPr="0024537E" w:rsidRDefault="0042194E" w:rsidP="00945C7E">
            <w:pPr>
              <w:spacing w:before="60" w:after="60" w:line="320" w:lineRule="exact"/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24537E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shd w:val="clear" w:color="auto" w:fill="FFFFFF"/>
              </w:rPr>
              <w:t>HND-HN</w:t>
            </w:r>
          </w:p>
          <w:p w:rsidR="0042194E" w:rsidRPr="0024537E" w:rsidRDefault="0042194E" w:rsidP="00945C7E">
            <w:pPr>
              <w:spacing w:before="60" w:line="320" w:lineRule="exact"/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24537E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shd w:val="clear" w:color="auto" w:fill="FFFFFF"/>
              </w:rPr>
              <w:t>16:35-19:55</w:t>
            </w:r>
          </w:p>
          <w:p w:rsidR="0042194E" w:rsidRPr="0024537E" w:rsidRDefault="0042194E" w:rsidP="00945C7E">
            <w:pPr>
              <w:spacing w:before="6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shd w:val="clear" w:color="auto" w:fill="FFFFFF"/>
              </w:rPr>
              <w:t>VN0385</w:t>
            </w:r>
          </w:p>
        </w:tc>
        <w:tc>
          <w:tcPr>
            <w:tcW w:w="4678" w:type="dxa"/>
          </w:tcPr>
          <w:p w:rsidR="0042194E" w:rsidRPr="0024537E" w:rsidRDefault="0042194E" w:rsidP="0042194E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b/>
                <w:sz w:val="18"/>
                <w:szCs w:val="18"/>
              </w:rPr>
              <w:t>Morning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3686"/>
            </w:tblGrid>
            <w:tr w:rsidR="0042194E" w:rsidRPr="0024537E" w:rsidTr="00B81EC8">
              <w:tc>
                <w:tcPr>
                  <w:tcW w:w="742" w:type="dxa"/>
                </w:tcPr>
                <w:p w:rsidR="0042194E" w:rsidRPr="0024537E" w:rsidRDefault="0042194E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8:00</w:t>
                  </w: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86" w:type="dxa"/>
                </w:tcPr>
                <w:p w:rsidR="0042194E" w:rsidRPr="0024537E" w:rsidRDefault="0042194E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Breakfast at Mitsui Garden Hotel</w:t>
                  </w:r>
                </w:p>
              </w:tc>
            </w:tr>
            <w:tr w:rsidR="0042194E" w:rsidRPr="0024537E" w:rsidTr="00B81EC8">
              <w:tc>
                <w:tcPr>
                  <w:tcW w:w="742" w:type="dxa"/>
                </w:tcPr>
                <w:p w:rsidR="0042194E" w:rsidRPr="0024537E" w:rsidRDefault="0042194E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9:00</w:t>
                  </w:r>
                </w:p>
              </w:tc>
              <w:tc>
                <w:tcPr>
                  <w:tcW w:w="3686" w:type="dxa"/>
                </w:tcPr>
                <w:p w:rsidR="0042194E" w:rsidRPr="0024537E" w:rsidRDefault="0042194E" w:rsidP="0042194E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Visit Tokyo Tower (1200JPY/person) </w:t>
                  </w:r>
                </w:p>
                <w:p w:rsidR="0042194E" w:rsidRPr="0024537E" w:rsidRDefault="0042194E" w:rsidP="0042194E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Eating at Toufuya Ukai</w:t>
                  </w:r>
                </w:p>
              </w:tc>
            </w:tr>
            <w:tr w:rsidR="0042194E" w:rsidRPr="0024537E" w:rsidTr="00B81EC8">
              <w:tc>
                <w:tcPr>
                  <w:tcW w:w="742" w:type="dxa"/>
                </w:tcPr>
                <w:p w:rsidR="0042194E" w:rsidRPr="0024537E" w:rsidRDefault="0042194E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24537E">
                    <w:rPr>
                      <w:rFonts w:ascii="Times New Roman" w:hAnsi="Times New Roman" w:cs="Times New Roman"/>
                      <w:color w:val="222222"/>
                      <w:sz w:val="18"/>
                      <w:szCs w:val="18"/>
                      <w:shd w:val="clear" w:color="auto" w:fill="FFFFFF"/>
                    </w:rPr>
                    <w:t>12:00</w:t>
                  </w:r>
                </w:p>
              </w:tc>
              <w:tc>
                <w:tcPr>
                  <w:tcW w:w="3686" w:type="dxa"/>
                </w:tcPr>
                <w:p w:rsidR="0042194E" w:rsidRPr="0024537E" w:rsidRDefault="0042194E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Checkout &amp; go to </w:t>
                  </w: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  <w:lang w:val="vi-VN"/>
                    </w:rPr>
                    <w:t>the aiport</w:t>
                  </w:r>
                </w:p>
              </w:tc>
            </w:tr>
          </w:tbl>
          <w:p w:rsidR="0042194E" w:rsidRPr="0024537E" w:rsidRDefault="0042194E" w:rsidP="0042194E">
            <w:pPr>
              <w:spacing w:before="6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b/>
                <w:sz w:val="18"/>
                <w:szCs w:val="18"/>
              </w:rPr>
              <w:t>Afternoon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3402"/>
            </w:tblGrid>
            <w:tr w:rsidR="0042194E" w:rsidRPr="0024537E" w:rsidTr="00021287">
              <w:tc>
                <w:tcPr>
                  <w:tcW w:w="1026" w:type="dxa"/>
                </w:tcPr>
                <w:p w:rsidR="0042194E" w:rsidRPr="0024537E" w:rsidRDefault="0042194E" w:rsidP="00B81EC8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53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14~16:00</w:t>
                  </w:r>
                </w:p>
              </w:tc>
              <w:tc>
                <w:tcPr>
                  <w:tcW w:w="3402" w:type="dxa"/>
                </w:tcPr>
                <w:p w:rsidR="0042194E" w:rsidRPr="0024537E" w:rsidRDefault="007A15D8" w:rsidP="0042194E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</w:t>
                  </w:r>
                  <w:r w:rsidRPr="007A15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t the airport</w:t>
                  </w:r>
                  <w:r w:rsidR="0002128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r w:rsidRPr="007A15D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waiting to fly back to hanoi</w:t>
                  </w:r>
                </w:p>
              </w:tc>
            </w:tr>
          </w:tbl>
          <w:p w:rsidR="0042194E" w:rsidRPr="0024537E" w:rsidRDefault="0042194E" w:rsidP="00FB0447">
            <w:pPr>
              <w:spacing w:before="60"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2194E" w:rsidRPr="0024537E" w:rsidRDefault="0042194E" w:rsidP="00B81E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sz w:val="18"/>
                <w:szCs w:val="18"/>
              </w:rPr>
              <w:t>Above</w:t>
            </w:r>
          </w:p>
        </w:tc>
        <w:tc>
          <w:tcPr>
            <w:tcW w:w="1813" w:type="dxa"/>
          </w:tcPr>
          <w:p w:rsidR="0042194E" w:rsidRPr="0024537E" w:rsidRDefault="0042194E" w:rsidP="00B81EC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37E">
              <w:rPr>
                <w:rFonts w:ascii="Times New Roman" w:hAnsi="Times New Roman" w:cs="Times New Roman"/>
                <w:sz w:val="18"/>
                <w:szCs w:val="18"/>
              </w:rPr>
              <w:t>Above</w:t>
            </w:r>
          </w:p>
        </w:tc>
      </w:tr>
    </w:tbl>
    <w:p w:rsidR="00256C76" w:rsidRDefault="00256C76" w:rsidP="00B54D3A">
      <w:pPr>
        <w:spacing w:before="60" w:after="60" w:line="320" w:lineRule="exact"/>
      </w:pPr>
    </w:p>
    <w:p w:rsidR="00B54D3A" w:rsidRDefault="00B54D3A" w:rsidP="00B54D3A">
      <w:pPr>
        <w:spacing w:before="60" w:after="60" w:line="320" w:lineRule="exact"/>
      </w:pPr>
    </w:p>
    <w:sectPr w:rsidR="00B54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9E"/>
    <w:rsid w:val="00021287"/>
    <w:rsid w:val="00117550"/>
    <w:rsid w:val="0024537E"/>
    <w:rsid w:val="00256C76"/>
    <w:rsid w:val="00263057"/>
    <w:rsid w:val="00374426"/>
    <w:rsid w:val="00412E04"/>
    <w:rsid w:val="0042194E"/>
    <w:rsid w:val="004C5764"/>
    <w:rsid w:val="00534676"/>
    <w:rsid w:val="00577252"/>
    <w:rsid w:val="006016D7"/>
    <w:rsid w:val="006660C5"/>
    <w:rsid w:val="006F00E7"/>
    <w:rsid w:val="007A15D8"/>
    <w:rsid w:val="007A319E"/>
    <w:rsid w:val="008C7260"/>
    <w:rsid w:val="00945C7E"/>
    <w:rsid w:val="00A52F62"/>
    <w:rsid w:val="00B16E0F"/>
    <w:rsid w:val="00B54D3A"/>
    <w:rsid w:val="00BB4D3F"/>
    <w:rsid w:val="00BE209D"/>
    <w:rsid w:val="00BE33B4"/>
    <w:rsid w:val="00ED57BF"/>
    <w:rsid w:val="00EF4A5F"/>
    <w:rsid w:val="00FB0447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3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31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01">
    <w:name w:val="fontstyle01"/>
    <w:basedOn w:val="DefaultParagraphFont"/>
    <w:rsid w:val="00B54D3A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3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31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01">
    <w:name w:val="fontstyle01"/>
    <w:basedOn w:val="DefaultParagraphFont"/>
    <w:rsid w:val="00B54D3A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2023-07-06T13:22:00Z</cp:lastPrinted>
  <dcterms:created xsi:type="dcterms:W3CDTF">2023-06-16T13:38:00Z</dcterms:created>
  <dcterms:modified xsi:type="dcterms:W3CDTF">2023-09-07T02:54:00Z</dcterms:modified>
</cp:coreProperties>
</file>